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6331EB1" w:rsidP="0ED4F818" w:rsidRDefault="46331EB1" w14:paraId="516A5F44" w14:textId="299576C1">
      <w:pPr>
        <w:pStyle w:val="Normal"/>
        <w:jc w:val="center"/>
        <w:rPr>
          <w:sz w:val="36"/>
          <w:szCs w:val="36"/>
        </w:rPr>
      </w:pPr>
      <w:r w:rsidRPr="0ED4F818" w:rsidR="46331EB1">
        <w:rPr>
          <w:sz w:val="36"/>
          <w:szCs w:val="36"/>
        </w:rPr>
        <w:t>These are a Few of Our Favorite Things</w:t>
      </w:r>
    </w:p>
    <w:p w:rsidR="0ED4F818" w:rsidP="0ED4F818" w:rsidRDefault="0ED4F818" w14:paraId="58B45440" w14:textId="75517D2E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50"/>
        <w:gridCol w:w="3375"/>
        <w:gridCol w:w="3548"/>
      </w:tblGrid>
      <w:tr w:rsidR="0ED4F818" w:rsidTr="0ED4F818" w14:paraId="3753814E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3C9D2E33" w14:textId="11D76F1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375" w:type="dxa"/>
            <w:tcMar/>
          </w:tcPr>
          <w:p w:rsidR="68FA9F0F" w:rsidP="0ED4F818" w:rsidRDefault="68FA9F0F" w14:paraId="19CEAB4E" w14:textId="321567DC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0ED4F818" w:rsidR="68FA9F0F">
              <w:rPr>
                <w:b w:val="1"/>
                <w:bCs w:val="1"/>
                <w:sz w:val="28"/>
                <w:szCs w:val="28"/>
              </w:rPr>
              <w:t>Hinton</w:t>
            </w:r>
          </w:p>
        </w:tc>
        <w:tc>
          <w:tcPr>
            <w:tcW w:w="3548" w:type="dxa"/>
            <w:tcMar/>
          </w:tcPr>
          <w:p w:rsidR="68FA9F0F" w:rsidP="0ED4F818" w:rsidRDefault="68FA9F0F" w14:paraId="3F3EBD30" w14:textId="20FF5620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0ED4F818" w:rsidR="68FA9F0F">
              <w:rPr>
                <w:b w:val="1"/>
                <w:bCs w:val="1"/>
                <w:sz w:val="28"/>
                <w:szCs w:val="28"/>
              </w:rPr>
              <w:t>Harper</w:t>
            </w:r>
          </w:p>
        </w:tc>
      </w:tr>
      <w:tr w:rsidR="0ED4F818" w:rsidTr="0ED4F818" w14:paraId="0236F010">
        <w:trPr>
          <w:trHeight w:val="300"/>
        </w:trPr>
        <w:tc>
          <w:tcPr>
            <w:tcW w:w="2550" w:type="dxa"/>
            <w:tcMar/>
          </w:tcPr>
          <w:p w:rsidR="68FA9F0F" w:rsidP="0ED4F818" w:rsidRDefault="68FA9F0F" w14:paraId="13BDFDD1" w14:textId="10B220E7">
            <w:pPr>
              <w:pStyle w:val="Normal"/>
              <w:rPr>
                <w:sz w:val="28"/>
                <w:szCs w:val="28"/>
              </w:rPr>
            </w:pPr>
            <w:r w:rsidRPr="0ED4F818" w:rsidR="68FA9F0F">
              <w:rPr>
                <w:sz w:val="28"/>
                <w:szCs w:val="28"/>
              </w:rPr>
              <w:t>Favorite Color(s)</w:t>
            </w:r>
          </w:p>
        </w:tc>
        <w:tc>
          <w:tcPr>
            <w:tcW w:w="3375" w:type="dxa"/>
            <w:tcMar/>
          </w:tcPr>
          <w:p w:rsidR="68FA9F0F" w:rsidP="0ED4F818" w:rsidRDefault="68FA9F0F" w14:paraId="6352E27C" w14:textId="40927C81">
            <w:pPr>
              <w:pStyle w:val="Normal"/>
              <w:rPr>
                <w:sz w:val="28"/>
                <w:szCs w:val="28"/>
              </w:rPr>
            </w:pPr>
            <w:r w:rsidRPr="0ED4F818" w:rsidR="68FA9F0F">
              <w:rPr>
                <w:sz w:val="28"/>
                <w:szCs w:val="28"/>
              </w:rPr>
              <w:t>Earthy shades of green</w:t>
            </w:r>
            <w:r w:rsidRPr="0ED4F818" w:rsidR="3412C023">
              <w:rPr>
                <w:sz w:val="28"/>
                <w:szCs w:val="28"/>
              </w:rPr>
              <w:t>, followed by earthy oranges and browns</w:t>
            </w:r>
          </w:p>
        </w:tc>
        <w:tc>
          <w:tcPr>
            <w:tcW w:w="3548" w:type="dxa"/>
            <w:tcMar/>
          </w:tcPr>
          <w:p w:rsidR="1188B3FE" w:rsidP="0ED4F818" w:rsidRDefault="1188B3FE" w14:paraId="31203BF8" w14:textId="15A8F4CA">
            <w:pPr>
              <w:pStyle w:val="Normal"/>
              <w:rPr>
                <w:sz w:val="28"/>
                <w:szCs w:val="28"/>
              </w:rPr>
            </w:pPr>
            <w:r w:rsidRPr="0ED4F818" w:rsidR="1188B3FE">
              <w:rPr>
                <w:sz w:val="28"/>
                <w:szCs w:val="28"/>
              </w:rPr>
              <w:t xml:space="preserve">Royal </w:t>
            </w:r>
            <w:r w:rsidRPr="0ED4F818" w:rsidR="1392382D">
              <w:rPr>
                <w:sz w:val="28"/>
                <w:szCs w:val="28"/>
              </w:rPr>
              <w:t>b</w:t>
            </w:r>
            <w:r w:rsidRPr="0ED4F818" w:rsidR="1188B3FE">
              <w:rPr>
                <w:sz w:val="28"/>
                <w:szCs w:val="28"/>
              </w:rPr>
              <w:t xml:space="preserve">lue and </w:t>
            </w:r>
            <w:r w:rsidRPr="0ED4F818" w:rsidR="33FBC92F">
              <w:rPr>
                <w:sz w:val="28"/>
                <w:szCs w:val="28"/>
              </w:rPr>
              <w:t>t</w:t>
            </w:r>
            <w:r w:rsidRPr="0ED4F818" w:rsidR="1188B3FE">
              <w:rPr>
                <w:sz w:val="28"/>
                <w:szCs w:val="28"/>
              </w:rPr>
              <w:t>eal</w:t>
            </w:r>
          </w:p>
        </w:tc>
      </w:tr>
      <w:tr w:rsidR="0ED4F818" w:rsidTr="0ED4F818" w14:paraId="10B2D235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19F64987" w14:textId="1B677F8B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Smells</w:t>
            </w:r>
          </w:p>
        </w:tc>
        <w:tc>
          <w:tcPr>
            <w:tcW w:w="3375" w:type="dxa"/>
            <w:tcMar/>
          </w:tcPr>
          <w:p w:rsidR="133AF180" w:rsidP="0ED4F818" w:rsidRDefault="133AF180" w14:paraId="1E887D43" w14:textId="40925020">
            <w:pPr>
              <w:pStyle w:val="Normal"/>
              <w:rPr>
                <w:sz w:val="28"/>
                <w:szCs w:val="28"/>
              </w:rPr>
            </w:pPr>
            <w:r w:rsidRPr="0ED4F818" w:rsidR="133AF180">
              <w:rPr>
                <w:sz w:val="28"/>
                <w:szCs w:val="28"/>
              </w:rPr>
              <w:t xml:space="preserve">Spicy, </w:t>
            </w:r>
            <w:r w:rsidRPr="0ED4F818" w:rsidR="5185E5CB">
              <w:rPr>
                <w:sz w:val="28"/>
                <w:szCs w:val="28"/>
              </w:rPr>
              <w:t>woodsy</w:t>
            </w:r>
            <w:r w:rsidRPr="0ED4F818" w:rsidR="133AF180">
              <w:rPr>
                <w:sz w:val="28"/>
                <w:szCs w:val="28"/>
              </w:rPr>
              <w:t>, clean (not flowers!)</w:t>
            </w:r>
          </w:p>
        </w:tc>
        <w:tc>
          <w:tcPr>
            <w:tcW w:w="3548" w:type="dxa"/>
            <w:tcMar/>
          </w:tcPr>
          <w:p w:rsidR="0D3A30FA" w:rsidP="0ED4F818" w:rsidRDefault="0D3A30FA" w14:paraId="4681AB5C" w14:textId="518CBF82">
            <w:pPr>
              <w:pStyle w:val="Normal"/>
              <w:rPr>
                <w:sz w:val="28"/>
                <w:szCs w:val="28"/>
              </w:rPr>
            </w:pPr>
            <w:r w:rsidRPr="0ED4F818" w:rsidR="0D3A30FA">
              <w:rPr>
                <w:sz w:val="28"/>
                <w:szCs w:val="28"/>
              </w:rPr>
              <w:t>L</w:t>
            </w:r>
            <w:r w:rsidRPr="0ED4F818" w:rsidR="230B1872">
              <w:rPr>
                <w:sz w:val="28"/>
                <w:szCs w:val="28"/>
              </w:rPr>
              <w:t xml:space="preserve">avender, eucalyptus </w:t>
            </w:r>
          </w:p>
        </w:tc>
      </w:tr>
      <w:tr w:rsidR="0ED4F818" w:rsidTr="0ED4F818" w14:paraId="1BCAA1E9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4774ED8F" w14:textId="720F27A5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Hot Beverage</w:t>
            </w:r>
          </w:p>
        </w:tc>
        <w:tc>
          <w:tcPr>
            <w:tcW w:w="3375" w:type="dxa"/>
            <w:tcMar/>
          </w:tcPr>
          <w:p w:rsidR="44B70C08" w:rsidP="0ED4F818" w:rsidRDefault="44B70C08" w14:paraId="4A047DFD" w14:textId="712D7C02">
            <w:pPr>
              <w:pStyle w:val="Normal"/>
              <w:rPr>
                <w:sz w:val="28"/>
                <w:szCs w:val="28"/>
              </w:rPr>
            </w:pPr>
            <w:r w:rsidRPr="0ED4F818" w:rsidR="44B70C08">
              <w:rPr>
                <w:sz w:val="28"/>
                <w:szCs w:val="28"/>
              </w:rPr>
              <w:t>Coffee with cream and sugar</w:t>
            </w:r>
            <w:r w:rsidRPr="0ED4F818" w:rsidR="25ED46BF">
              <w:rPr>
                <w:sz w:val="28"/>
                <w:szCs w:val="28"/>
              </w:rPr>
              <w:t>,</w:t>
            </w:r>
            <w:r w:rsidRPr="0ED4F818" w:rsidR="4596DC0B">
              <w:rPr>
                <w:sz w:val="28"/>
                <w:szCs w:val="28"/>
              </w:rPr>
              <w:t xml:space="preserve"> white mocha</w:t>
            </w:r>
            <w:r w:rsidRPr="0ED4F818" w:rsidR="0AF29FBE">
              <w:rPr>
                <w:sz w:val="28"/>
                <w:szCs w:val="28"/>
              </w:rPr>
              <w:t>s</w:t>
            </w:r>
          </w:p>
        </w:tc>
        <w:tc>
          <w:tcPr>
            <w:tcW w:w="3548" w:type="dxa"/>
            <w:tcMar/>
          </w:tcPr>
          <w:p w:rsidR="43E49E89" w:rsidP="0ED4F818" w:rsidRDefault="43E49E89" w14:paraId="34C7EE17" w14:textId="7933F848">
            <w:pPr>
              <w:pStyle w:val="Normal"/>
              <w:rPr>
                <w:sz w:val="28"/>
                <w:szCs w:val="28"/>
              </w:rPr>
            </w:pPr>
            <w:r w:rsidRPr="0ED4F818" w:rsidR="43E49E89">
              <w:rPr>
                <w:sz w:val="28"/>
                <w:szCs w:val="28"/>
              </w:rPr>
              <w:t>Peppermint hot chocolate</w:t>
            </w:r>
            <w:r w:rsidRPr="0ED4F818" w:rsidR="54FBE22C">
              <w:rPr>
                <w:sz w:val="28"/>
                <w:szCs w:val="28"/>
              </w:rPr>
              <w:t xml:space="preserve">, </w:t>
            </w:r>
            <w:r w:rsidRPr="0ED4F818" w:rsidR="27F6CAEE">
              <w:rPr>
                <w:sz w:val="28"/>
                <w:szCs w:val="28"/>
              </w:rPr>
              <w:t>f</w:t>
            </w:r>
            <w:r w:rsidRPr="0ED4F818" w:rsidR="54FBE22C">
              <w:rPr>
                <w:sz w:val="28"/>
                <w:szCs w:val="28"/>
              </w:rPr>
              <w:t xml:space="preserve">lavored </w:t>
            </w:r>
            <w:r w:rsidRPr="0ED4F818" w:rsidR="1BE35081">
              <w:rPr>
                <w:sz w:val="28"/>
                <w:szCs w:val="28"/>
              </w:rPr>
              <w:t>g</w:t>
            </w:r>
            <w:r w:rsidRPr="0ED4F818" w:rsidR="54FBE22C">
              <w:rPr>
                <w:sz w:val="28"/>
                <w:szCs w:val="28"/>
              </w:rPr>
              <w:t xml:space="preserve">reen </w:t>
            </w:r>
            <w:r w:rsidRPr="0ED4F818" w:rsidR="77A530AE">
              <w:rPr>
                <w:sz w:val="28"/>
                <w:szCs w:val="28"/>
              </w:rPr>
              <w:t>t</w:t>
            </w:r>
            <w:r w:rsidRPr="0ED4F818" w:rsidR="54FBE22C">
              <w:rPr>
                <w:sz w:val="28"/>
                <w:szCs w:val="28"/>
              </w:rPr>
              <w:t xml:space="preserve">ea, </w:t>
            </w:r>
            <w:r w:rsidRPr="0ED4F818" w:rsidR="0EF05B90">
              <w:rPr>
                <w:sz w:val="28"/>
                <w:szCs w:val="28"/>
              </w:rPr>
              <w:t>f</w:t>
            </w:r>
            <w:r w:rsidRPr="0ED4F818" w:rsidR="54FBE22C">
              <w:rPr>
                <w:sz w:val="28"/>
                <w:szCs w:val="28"/>
              </w:rPr>
              <w:t xml:space="preserve">ruity </w:t>
            </w:r>
            <w:r w:rsidRPr="0ED4F818" w:rsidR="2C6F612A">
              <w:rPr>
                <w:sz w:val="28"/>
                <w:szCs w:val="28"/>
              </w:rPr>
              <w:t>t</w:t>
            </w:r>
            <w:r w:rsidRPr="0ED4F818" w:rsidR="54FBE22C">
              <w:rPr>
                <w:sz w:val="28"/>
                <w:szCs w:val="28"/>
              </w:rPr>
              <w:t>eas</w:t>
            </w:r>
          </w:p>
        </w:tc>
      </w:tr>
      <w:tr w:rsidR="0ED4F818" w:rsidTr="0ED4F818" w14:paraId="0DE716DC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5D6F7723" w14:textId="3FE9B5BD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Cold Beverage</w:t>
            </w:r>
          </w:p>
        </w:tc>
        <w:tc>
          <w:tcPr>
            <w:tcW w:w="3375" w:type="dxa"/>
            <w:tcMar/>
          </w:tcPr>
          <w:p w:rsidR="59FB6ECC" w:rsidP="0ED4F818" w:rsidRDefault="59FB6ECC" w14:paraId="6891BC2C" w14:textId="7F768D79">
            <w:pPr>
              <w:pStyle w:val="Normal"/>
              <w:rPr>
                <w:sz w:val="28"/>
                <w:szCs w:val="28"/>
              </w:rPr>
            </w:pPr>
            <w:r w:rsidRPr="0ED4F818" w:rsidR="59FB6ECC">
              <w:rPr>
                <w:sz w:val="28"/>
                <w:szCs w:val="28"/>
              </w:rPr>
              <w:t>Pepsi and Faygo Pop (</w:t>
            </w:r>
            <w:r w:rsidRPr="0ED4F818" w:rsidR="188145E5">
              <w:rPr>
                <w:sz w:val="28"/>
                <w:szCs w:val="28"/>
              </w:rPr>
              <w:t xml:space="preserve">hard to find but </w:t>
            </w:r>
            <w:r w:rsidRPr="0ED4F818" w:rsidR="59FB6ECC">
              <w:rPr>
                <w:sz w:val="28"/>
                <w:szCs w:val="28"/>
              </w:rPr>
              <w:t>sometimes</w:t>
            </w:r>
            <w:r w:rsidRPr="0ED4F818" w:rsidR="291DB500">
              <w:rPr>
                <w:sz w:val="28"/>
                <w:szCs w:val="28"/>
              </w:rPr>
              <w:t xml:space="preserve"> </w:t>
            </w:r>
            <w:r w:rsidRPr="0ED4F818" w:rsidR="59FB6ECC">
              <w:rPr>
                <w:sz w:val="28"/>
                <w:szCs w:val="28"/>
              </w:rPr>
              <w:t>at Nugget)</w:t>
            </w:r>
          </w:p>
        </w:tc>
        <w:tc>
          <w:tcPr>
            <w:tcW w:w="3548" w:type="dxa"/>
            <w:tcMar/>
          </w:tcPr>
          <w:p w:rsidR="527B42A4" w:rsidP="0ED4F818" w:rsidRDefault="527B42A4" w14:paraId="37DC683E" w14:textId="532B5847">
            <w:pPr>
              <w:pStyle w:val="Normal"/>
              <w:rPr>
                <w:sz w:val="28"/>
                <w:szCs w:val="28"/>
              </w:rPr>
            </w:pPr>
            <w:r w:rsidRPr="0ED4F818" w:rsidR="527B42A4">
              <w:rPr>
                <w:sz w:val="28"/>
                <w:szCs w:val="28"/>
              </w:rPr>
              <w:t>Coke</w:t>
            </w:r>
          </w:p>
        </w:tc>
      </w:tr>
      <w:tr w:rsidR="0ED4F818" w:rsidTr="0ED4F818" w14:paraId="009CF214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69E53F80" w14:textId="6F3629FC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Fancy Beverage</w:t>
            </w:r>
          </w:p>
        </w:tc>
        <w:tc>
          <w:tcPr>
            <w:tcW w:w="3375" w:type="dxa"/>
            <w:tcMar/>
          </w:tcPr>
          <w:p w:rsidR="74273640" w:rsidP="0ED4F818" w:rsidRDefault="74273640" w14:paraId="4CFB45C8" w14:textId="7FB1834E">
            <w:pPr>
              <w:pStyle w:val="Normal"/>
              <w:rPr>
                <w:sz w:val="28"/>
                <w:szCs w:val="28"/>
              </w:rPr>
            </w:pPr>
            <w:r w:rsidRPr="0ED4F818" w:rsidR="74273640">
              <w:rPr>
                <w:sz w:val="28"/>
                <w:szCs w:val="28"/>
              </w:rPr>
              <w:t>Sweet white wine</w:t>
            </w:r>
            <w:r w:rsidRPr="0ED4F818" w:rsidR="548F0392">
              <w:rPr>
                <w:sz w:val="28"/>
                <w:szCs w:val="28"/>
              </w:rPr>
              <w:t>, hard cider</w:t>
            </w:r>
          </w:p>
        </w:tc>
        <w:tc>
          <w:tcPr>
            <w:tcW w:w="3548" w:type="dxa"/>
            <w:tcMar/>
          </w:tcPr>
          <w:p w:rsidR="2BEB3432" w:rsidP="0ED4F818" w:rsidRDefault="2BEB3432" w14:paraId="46EBDB0B" w14:textId="5CAF50BF">
            <w:pPr>
              <w:pStyle w:val="Normal"/>
              <w:rPr>
                <w:sz w:val="28"/>
                <w:szCs w:val="28"/>
              </w:rPr>
            </w:pPr>
            <w:r w:rsidRPr="0ED4F818" w:rsidR="2BEB3432">
              <w:rPr>
                <w:sz w:val="28"/>
                <w:szCs w:val="28"/>
              </w:rPr>
              <w:t xml:space="preserve">Strawberry </w:t>
            </w:r>
            <w:r w:rsidRPr="0ED4F818" w:rsidR="2264341C">
              <w:rPr>
                <w:sz w:val="28"/>
                <w:szCs w:val="28"/>
              </w:rPr>
              <w:t>p</w:t>
            </w:r>
            <w:r w:rsidRPr="0ED4F818" w:rsidR="2BEB3432">
              <w:rPr>
                <w:sz w:val="28"/>
                <w:szCs w:val="28"/>
              </w:rPr>
              <w:t>iña coladas</w:t>
            </w:r>
            <w:r w:rsidRPr="0ED4F818" w:rsidR="72F339F6">
              <w:rPr>
                <w:sz w:val="28"/>
                <w:szCs w:val="28"/>
              </w:rPr>
              <w:t>, hard cider</w:t>
            </w:r>
          </w:p>
        </w:tc>
      </w:tr>
      <w:tr w:rsidR="0ED4F818" w:rsidTr="0ED4F818" w14:paraId="308FDAA6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15263060" w14:textId="2155C1EC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Things to Receive as Gifts</w:t>
            </w:r>
          </w:p>
        </w:tc>
        <w:tc>
          <w:tcPr>
            <w:tcW w:w="3375" w:type="dxa"/>
            <w:tcMar/>
          </w:tcPr>
          <w:p w:rsidR="756E0C5E" w:rsidP="0ED4F818" w:rsidRDefault="756E0C5E" w14:paraId="201C3711" w14:textId="0DC46164">
            <w:pPr>
              <w:pStyle w:val="Normal"/>
              <w:rPr>
                <w:sz w:val="28"/>
                <w:szCs w:val="28"/>
              </w:rPr>
            </w:pPr>
            <w:r w:rsidRPr="0ED4F818" w:rsidR="756E0C5E">
              <w:rPr>
                <w:sz w:val="28"/>
                <w:szCs w:val="28"/>
              </w:rPr>
              <w:t>Office supplies</w:t>
            </w:r>
            <w:r w:rsidRPr="0ED4F818" w:rsidR="520A17ED">
              <w:rPr>
                <w:sz w:val="28"/>
                <w:szCs w:val="28"/>
              </w:rPr>
              <w:t xml:space="preserve"> (</w:t>
            </w:r>
            <w:r w:rsidRPr="0ED4F818" w:rsidR="756E0C5E">
              <w:rPr>
                <w:sz w:val="28"/>
                <w:szCs w:val="28"/>
              </w:rPr>
              <w:t xml:space="preserve">pens, sticky notes, notebooks, note pads, </w:t>
            </w:r>
            <w:r w:rsidRPr="0ED4F818" w:rsidR="5E8EA735">
              <w:rPr>
                <w:sz w:val="28"/>
                <w:szCs w:val="28"/>
              </w:rPr>
              <w:t>etc.</w:t>
            </w:r>
            <w:r w:rsidRPr="0ED4F818" w:rsidR="5E8A1D06">
              <w:rPr>
                <w:sz w:val="28"/>
                <w:szCs w:val="28"/>
              </w:rPr>
              <w:t>),</w:t>
            </w:r>
            <w:r w:rsidRPr="0ED4F818" w:rsidR="30D85864">
              <w:rPr>
                <w:sz w:val="28"/>
                <w:szCs w:val="28"/>
              </w:rPr>
              <w:t xml:space="preserve"> nice hand lotion,</w:t>
            </w:r>
            <w:r w:rsidRPr="0ED4F818" w:rsidR="041F45EB">
              <w:rPr>
                <w:sz w:val="28"/>
                <w:szCs w:val="28"/>
              </w:rPr>
              <w:t xml:space="preserve"> </w:t>
            </w:r>
            <w:r w:rsidRPr="0ED4F818" w:rsidR="6FEAA0BB">
              <w:rPr>
                <w:sz w:val="28"/>
                <w:szCs w:val="28"/>
              </w:rPr>
              <w:t xml:space="preserve">notes with words of appreciation, </w:t>
            </w:r>
            <w:r w:rsidRPr="0ED4F818" w:rsidR="5C907D1D">
              <w:rPr>
                <w:sz w:val="28"/>
                <w:szCs w:val="28"/>
              </w:rPr>
              <w:t xml:space="preserve">usable or </w:t>
            </w:r>
            <w:r w:rsidRPr="0ED4F818" w:rsidR="13A0C75E">
              <w:rPr>
                <w:sz w:val="28"/>
                <w:szCs w:val="28"/>
              </w:rPr>
              <w:t>consumable items (as opposed to trinkets or things that collect dust)</w:t>
            </w:r>
          </w:p>
        </w:tc>
        <w:tc>
          <w:tcPr>
            <w:tcW w:w="3548" w:type="dxa"/>
            <w:tcMar/>
          </w:tcPr>
          <w:p w:rsidR="7A6DEB9F" w:rsidP="0ED4F818" w:rsidRDefault="7A6DEB9F" w14:paraId="2A888191" w14:textId="7AB4FBA2">
            <w:pPr>
              <w:pStyle w:val="Normal"/>
              <w:rPr>
                <w:sz w:val="28"/>
                <w:szCs w:val="28"/>
              </w:rPr>
            </w:pPr>
            <w:r w:rsidRPr="0ED4F818" w:rsidR="7A6DEB9F">
              <w:rPr>
                <w:sz w:val="28"/>
                <w:szCs w:val="28"/>
              </w:rPr>
              <w:t xml:space="preserve">Candles, </w:t>
            </w:r>
            <w:r w:rsidRPr="0ED4F818" w:rsidR="456C0266">
              <w:rPr>
                <w:sz w:val="28"/>
                <w:szCs w:val="28"/>
              </w:rPr>
              <w:t>b</w:t>
            </w:r>
            <w:r w:rsidRPr="0ED4F818" w:rsidR="7A6DEB9F">
              <w:rPr>
                <w:sz w:val="28"/>
                <w:szCs w:val="28"/>
              </w:rPr>
              <w:t xml:space="preserve">ath </w:t>
            </w:r>
            <w:r w:rsidRPr="0ED4F818" w:rsidR="2CD4F010">
              <w:rPr>
                <w:sz w:val="28"/>
                <w:szCs w:val="28"/>
              </w:rPr>
              <w:t>s</w:t>
            </w:r>
            <w:r w:rsidRPr="0ED4F818" w:rsidR="7A6DEB9F">
              <w:rPr>
                <w:sz w:val="28"/>
                <w:szCs w:val="28"/>
              </w:rPr>
              <w:t xml:space="preserve">alts, </w:t>
            </w:r>
            <w:r w:rsidRPr="0ED4F818" w:rsidR="56BA0EEF">
              <w:rPr>
                <w:sz w:val="28"/>
                <w:szCs w:val="28"/>
              </w:rPr>
              <w:t>r</w:t>
            </w:r>
            <w:r w:rsidRPr="0ED4F818" w:rsidR="7A6DEB9F">
              <w:rPr>
                <w:sz w:val="28"/>
                <w:szCs w:val="28"/>
              </w:rPr>
              <w:t>elaxation</w:t>
            </w:r>
            <w:r w:rsidRPr="0ED4F818" w:rsidR="4C444CD8">
              <w:rPr>
                <w:sz w:val="28"/>
                <w:szCs w:val="28"/>
              </w:rPr>
              <w:t xml:space="preserve"> i</w:t>
            </w:r>
            <w:r w:rsidRPr="0ED4F818" w:rsidR="7A6DEB9F">
              <w:rPr>
                <w:sz w:val="28"/>
                <w:szCs w:val="28"/>
              </w:rPr>
              <w:t xml:space="preserve">tems, </w:t>
            </w:r>
            <w:r w:rsidRPr="0ED4F818" w:rsidR="388C8629">
              <w:rPr>
                <w:sz w:val="28"/>
                <w:szCs w:val="28"/>
              </w:rPr>
              <w:t>f</w:t>
            </w:r>
            <w:r w:rsidRPr="0ED4F818" w:rsidR="7A6DEB9F">
              <w:rPr>
                <w:sz w:val="28"/>
                <w:szCs w:val="28"/>
              </w:rPr>
              <w:t xml:space="preserve">uzzy </w:t>
            </w:r>
            <w:r w:rsidRPr="0ED4F818" w:rsidR="64627C46">
              <w:rPr>
                <w:sz w:val="28"/>
                <w:szCs w:val="28"/>
              </w:rPr>
              <w:t>s</w:t>
            </w:r>
            <w:r w:rsidRPr="0ED4F818" w:rsidR="7A6DEB9F">
              <w:rPr>
                <w:sz w:val="28"/>
                <w:szCs w:val="28"/>
              </w:rPr>
              <w:t>ocks</w:t>
            </w:r>
          </w:p>
        </w:tc>
      </w:tr>
      <w:tr w:rsidR="0ED4F818" w:rsidTr="0ED4F818" w14:paraId="023E8210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1DCED62E" w14:textId="6D8DCAA4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 xml:space="preserve">Least </w:t>
            </w:r>
            <w:r w:rsidRPr="0ED4F818" w:rsidR="0ED4F818">
              <w:rPr>
                <w:sz w:val="28"/>
                <w:szCs w:val="28"/>
              </w:rPr>
              <w:t>Favorite Things</w:t>
            </w:r>
          </w:p>
        </w:tc>
        <w:tc>
          <w:tcPr>
            <w:tcW w:w="3375" w:type="dxa"/>
            <w:tcMar/>
          </w:tcPr>
          <w:p w:rsidR="24E94EA4" w:rsidP="0ED4F818" w:rsidRDefault="24E94EA4" w14:paraId="7285ABB8" w14:textId="27FC0DBD">
            <w:pPr>
              <w:pStyle w:val="Normal"/>
              <w:rPr>
                <w:sz w:val="28"/>
                <w:szCs w:val="28"/>
              </w:rPr>
            </w:pPr>
            <w:r w:rsidRPr="0ED4F818" w:rsidR="24E94EA4">
              <w:rPr>
                <w:sz w:val="28"/>
                <w:szCs w:val="28"/>
              </w:rPr>
              <w:t>Non</w:t>
            </w:r>
            <w:r w:rsidRPr="0ED4F818" w:rsidR="650824F8">
              <w:rPr>
                <w:sz w:val="28"/>
                <w:szCs w:val="28"/>
              </w:rPr>
              <w:t>-</w:t>
            </w:r>
            <w:r w:rsidRPr="0ED4F818" w:rsidR="24E94EA4">
              <w:rPr>
                <w:sz w:val="28"/>
                <w:szCs w:val="28"/>
              </w:rPr>
              <w:t>dishwasher safe mugs,</w:t>
            </w:r>
            <w:r w:rsidRPr="0ED4F818" w:rsidR="3BE08198">
              <w:rPr>
                <w:sz w:val="28"/>
                <w:szCs w:val="28"/>
              </w:rPr>
              <w:t xml:space="preserve"> things that smell like flowers,</w:t>
            </w:r>
            <w:r w:rsidRPr="0ED4F818" w:rsidR="24E94EA4">
              <w:rPr>
                <w:sz w:val="28"/>
                <w:szCs w:val="28"/>
              </w:rPr>
              <w:t xml:space="preserve"> </w:t>
            </w:r>
            <w:r w:rsidRPr="0ED4F818" w:rsidR="24E94EA4">
              <w:rPr>
                <w:sz w:val="28"/>
                <w:szCs w:val="28"/>
              </w:rPr>
              <w:t>dry clean only clothing</w:t>
            </w:r>
          </w:p>
        </w:tc>
        <w:tc>
          <w:tcPr>
            <w:tcW w:w="3548" w:type="dxa"/>
            <w:tcMar/>
          </w:tcPr>
          <w:p w:rsidR="3912D0D1" w:rsidP="0ED4F818" w:rsidRDefault="3912D0D1" w14:paraId="0F075344" w14:textId="323602A1">
            <w:pPr>
              <w:pStyle w:val="Normal"/>
              <w:rPr>
                <w:sz w:val="28"/>
                <w:szCs w:val="28"/>
              </w:rPr>
            </w:pPr>
            <w:r w:rsidRPr="0ED4F818" w:rsidR="3912D0D1">
              <w:rPr>
                <w:sz w:val="28"/>
                <w:szCs w:val="28"/>
              </w:rPr>
              <w:t xml:space="preserve">Anything </w:t>
            </w:r>
            <w:r w:rsidRPr="0ED4F818" w:rsidR="3930DD8F">
              <w:rPr>
                <w:sz w:val="28"/>
                <w:szCs w:val="28"/>
              </w:rPr>
              <w:t>p</w:t>
            </w:r>
            <w:r w:rsidRPr="0ED4F818" w:rsidR="3912D0D1">
              <w:rPr>
                <w:sz w:val="28"/>
                <w:szCs w:val="28"/>
              </w:rPr>
              <w:t>ink, non-dishwasher safe items</w:t>
            </w:r>
            <w:r w:rsidRPr="0ED4F818" w:rsidR="4EA92423">
              <w:rPr>
                <w:sz w:val="28"/>
                <w:szCs w:val="28"/>
              </w:rPr>
              <w:t>, stuffed animals</w:t>
            </w:r>
          </w:p>
        </w:tc>
      </w:tr>
      <w:tr w:rsidR="0ED4F818" w:rsidTr="0ED4F818" w14:paraId="174DD9D5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25D8CFC1" w14:textId="672723EB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Snacks</w:t>
            </w:r>
          </w:p>
        </w:tc>
        <w:tc>
          <w:tcPr>
            <w:tcW w:w="3375" w:type="dxa"/>
            <w:tcMar/>
          </w:tcPr>
          <w:p w:rsidR="5AEE6998" w:rsidP="0ED4F818" w:rsidRDefault="5AEE6998" w14:paraId="595EC548" w14:textId="3D474D45">
            <w:pPr>
              <w:pStyle w:val="Normal"/>
              <w:rPr>
                <w:sz w:val="28"/>
                <w:szCs w:val="28"/>
              </w:rPr>
            </w:pPr>
            <w:r w:rsidRPr="0ED4F818" w:rsidR="5AEE6998">
              <w:rPr>
                <w:sz w:val="28"/>
                <w:szCs w:val="28"/>
              </w:rPr>
              <w:t xml:space="preserve">Popcorn, </w:t>
            </w:r>
            <w:r w:rsidRPr="0ED4F818" w:rsidR="42E0A66E">
              <w:rPr>
                <w:sz w:val="28"/>
                <w:szCs w:val="28"/>
              </w:rPr>
              <w:t>pretzels, chocolate anything</w:t>
            </w:r>
          </w:p>
        </w:tc>
        <w:tc>
          <w:tcPr>
            <w:tcW w:w="3548" w:type="dxa"/>
            <w:tcMar/>
          </w:tcPr>
          <w:p w:rsidR="7C22ED56" w:rsidP="0ED4F818" w:rsidRDefault="7C22ED56" w14:paraId="20F65101" w14:textId="0386B8C4">
            <w:pPr>
              <w:pStyle w:val="Normal"/>
              <w:rPr>
                <w:sz w:val="28"/>
                <w:szCs w:val="28"/>
              </w:rPr>
            </w:pPr>
            <w:r w:rsidRPr="0ED4F818" w:rsidR="7C22ED56">
              <w:rPr>
                <w:sz w:val="28"/>
                <w:szCs w:val="28"/>
              </w:rPr>
              <w:t xml:space="preserve">Cotton </w:t>
            </w:r>
            <w:r w:rsidRPr="0ED4F818" w:rsidR="5135D210">
              <w:rPr>
                <w:sz w:val="28"/>
                <w:szCs w:val="28"/>
              </w:rPr>
              <w:t>c</w:t>
            </w:r>
            <w:r w:rsidRPr="0ED4F818" w:rsidR="7C22ED56">
              <w:rPr>
                <w:sz w:val="28"/>
                <w:szCs w:val="28"/>
              </w:rPr>
              <w:t xml:space="preserve">andy, </w:t>
            </w:r>
            <w:r w:rsidRPr="0ED4F818" w:rsidR="180B0AFF">
              <w:rPr>
                <w:sz w:val="28"/>
                <w:szCs w:val="28"/>
              </w:rPr>
              <w:t>f</w:t>
            </w:r>
            <w:r w:rsidRPr="0ED4F818" w:rsidR="7C22ED56">
              <w:rPr>
                <w:sz w:val="28"/>
                <w:szCs w:val="28"/>
              </w:rPr>
              <w:t xml:space="preserve">ruit, </w:t>
            </w:r>
            <w:r w:rsidRPr="0ED4F818" w:rsidR="3699032E">
              <w:rPr>
                <w:sz w:val="28"/>
                <w:szCs w:val="28"/>
              </w:rPr>
              <w:t>p</w:t>
            </w:r>
            <w:r w:rsidRPr="0ED4F818" w:rsidR="7C22ED56">
              <w:rPr>
                <w:sz w:val="28"/>
                <w:szCs w:val="28"/>
              </w:rPr>
              <w:t>opcorn</w:t>
            </w:r>
            <w:r w:rsidRPr="0ED4F818" w:rsidR="7C861F07">
              <w:rPr>
                <w:sz w:val="28"/>
                <w:szCs w:val="28"/>
              </w:rPr>
              <w:t xml:space="preserve">, </w:t>
            </w:r>
            <w:r w:rsidRPr="0ED4F818" w:rsidR="726AA086">
              <w:rPr>
                <w:sz w:val="28"/>
                <w:szCs w:val="28"/>
              </w:rPr>
              <w:t>c</w:t>
            </w:r>
            <w:r w:rsidRPr="0ED4F818" w:rsidR="7C861F07">
              <w:rPr>
                <w:sz w:val="28"/>
                <w:szCs w:val="28"/>
              </w:rPr>
              <w:t xml:space="preserve">hocolate </w:t>
            </w:r>
            <w:r w:rsidRPr="0ED4F818" w:rsidR="0D39EDFD">
              <w:rPr>
                <w:sz w:val="28"/>
                <w:szCs w:val="28"/>
              </w:rPr>
              <w:t>c</w:t>
            </w:r>
            <w:r w:rsidRPr="0ED4F818" w:rsidR="7C861F07">
              <w:rPr>
                <w:sz w:val="28"/>
                <w:szCs w:val="28"/>
              </w:rPr>
              <w:t xml:space="preserve">hip </w:t>
            </w:r>
            <w:r w:rsidRPr="0ED4F818" w:rsidR="613E19A9">
              <w:rPr>
                <w:sz w:val="28"/>
                <w:szCs w:val="28"/>
              </w:rPr>
              <w:t>c</w:t>
            </w:r>
            <w:r w:rsidRPr="0ED4F818" w:rsidR="7C861F07">
              <w:rPr>
                <w:sz w:val="28"/>
                <w:szCs w:val="28"/>
              </w:rPr>
              <w:t>ookies</w:t>
            </w:r>
          </w:p>
        </w:tc>
      </w:tr>
      <w:tr w:rsidR="0ED4F818" w:rsidTr="0ED4F818" w14:paraId="6BD91960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3F582282" w14:textId="77AFAD37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>Favorite Take Out</w:t>
            </w:r>
          </w:p>
        </w:tc>
        <w:tc>
          <w:tcPr>
            <w:tcW w:w="3375" w:type="dxa"/>
            <w:tcMar/>
          </w:tcPr>
          <w:p w:rsidR="55903778" w:rsidP="0ED4F818" w:rsidRDefault="55903778" w14:paraId="45707938" w14:textId="08C1BB1E">
            <w:pPr>
              <w:pStyle w:val="Normal"/>
              <w:rPr>
                <w:sz w:val="28"/>
                <w:szCs w:val="28"/>
              </w:rPr>
            </w:pPr>
            <w:r w:rsidRPr="0ED4F818" w:rsidR="55903778">
              <w:rPr>
                <w:sz w:val="28"/>
                <w:szCs w:val="28"/>
              </w:rPr>
              <w:t>Panera, Chipotle, Raley’s for a quick lunch</w:t>
            </w:r>
          </w:p>
        </w:tc>
        <w:tc>
          <w:tcPr>
            <w:tcW w:w="3548" w:type="dxa"/>
            <w:tcMar/>
          </w:tcPr>
          <w:p w:rsidR="00504FE2" w:rsidP="0ED4F818" w:rsidRDefault="00504FE2" w14:paraId="288406E9" w14:textId="477F9F50">
            <w:pPr>
              <w:pStyle w:val="Normal"/>
              <w:rPr>
                <w:sz w:val="28"/>
                <w:szCs w:val="28"/>
              </w:rPr>
            </w:pPr>
            <w:r w:rsidRPr="0ED4F818" w:rsidR="00504FE2">
              <w:rPr>
                <w:sz w:val="28"/>
                <w:szCs w:val="28"/>
              </w:rPr>
              <w:t>Raley’s for a quick lunch</w:t>
            </w:r>
            <w:r w:rsidRPr="0ED4F818" w:rsidR="5CEC8CDD">
              <w:rPr>
                <w:sz w:val="28"/>
                <w:szCs w:val="28"/>
              </w:rPr>
              <w:t>, Jamba Juice, Starbucks</w:t>
            </w:r>
          </w:p>
        </w:tc>
      </w:tr>
      <w:tr w:rsidR="0ED4F818" w:rsidTr="0ED4F818" w14:paraId="47C3BEFB">
        <w:trPr>
          <w:trHeight w:val="300"/>
        </w:trPr>
        <w:tc>
          <w:tcPr>
            <w:tcW w:w="2550" w:type="dxa"/>
            <w:tcMar/>
          </w:tcPr>
          <w:p w:rsidR="0ED4F818" w:rsidP="0ED4F818" w:rsidRDefault="0ED4F818" w14:paraId="1A7A8D4C" w14:textId="46F2144A">
            <w:pPr>
              <w:pStyle w:val="Normal"/>
              <w:rPr>
                <w:sz w:val="28"/>
                <w:szCs w:val="28"/>
              </w:rPr>
            </w:pPr>
            <w:r w:rsidRPr="0ED4F818" w:rsidR="0ED4F818">
              <w:rPr>
                <w:sz w:val="28"/>
                <w:szCs w:val="28"/>
              </w:rPr>
              <w:t xml:space="preserve">Favorite </w:t>
            </w:r>
            <w:r w:rsidRPr="0ED4F818" w:rsidR="7EC42ED1">
              <w:rPr>
                <w:sz w:val="28"/>
                <w:szCs w:val="28"/>
              </w:rPr>
              <w:t>Places to Shop</w:t>
            </w:r>
          </w:p>
        </w:tc>
        <w:tc>
          <w:tcPr>
            <w:tcW w:w="3375" w:type="dxa"/>
            <w:tcMar/>
          </w:tcPr>
          <w:p w:rsidR="7EC42ED1" w:rsidP="0ED4F818" w:rsidRDefault="7EC42ED1" w14:paraId="090DD0BC" w14:textId="22A32631">
            <w:pPr>
              <w:pStyle w:val="Normal"/>
              <w:rPr>
                <w:sz w:val="28"/>
                <w:szCs w:val="28"/>
              </w:rPr>
            </w:pPr>
            <w:r w:rsidRPr="0ED4F818" w:rsidR="7EC42ED1">
              <w:rPr>
                <w:sz w:val="28"/>
                <w:szCs w:val="28"/>
              </w:rPr>
              <w:t xml:space="preserve">Target, Office Supply </w:t>
            </w:r>
            <w:r w:rsidRPr="0ED4F818" w:rsidR="45EE22B8">
              <w:rPr>
                <w:sz w:val="28"/>
                <w:szCs w:val="28"/>
              </w:rPr>
              <w:t>S</w:t>
            </w:r>
            <w:r w:rsidRPr="0ED4F818" w:rsidR="7EC42ED1">
              <w:rPr>
                <w:sz w:val="28"/>
                <w:szCs w:val="28"/>
              </w:rPr>
              <w:t xml:space="preserve">tores, </w:t>
            </w:r>
            <w:r w:rsidRPr="0ED4F818" w:rsidR="462E806D">
              <w:rPr>
                <w:sz w:val="28"/>
                <w:szCs w:val="28"/>
              </w:rPr>
              <w:t>Pet Stores (for my cat)</w:t>
            </w:r>
            <w:r w:rsidRPr="0ED4F818" w:rsidR="6E16B7DF">
              <w:rPr>
                <w:sz w:val="28"/>
                <w:szCs w:val="28"/>
              </w:rPr>
              <w:t>, Michaels</w:t>
            </w:r>
          </w:p>
        </w:tc>
        <w:tc>
          <w:tcPr>
            <w:tcW w:w="3548" w:type="dxa"/>
            <w:tcMar/>
          </w:tcPr>
          <w:p w:rsidR="452F14F8" w:rsidP="0ED4F818" w:rsidRDefault="452F14F8" w14:paraId="36DDF117" w14:textId="347BCEBC">
            <w:pPr>
              <w:pStyle w:val="Normal"/>
              <w:rPr>
                <w:sz w:val="28"/>
                <w:szCs w:val="28"/>
              </w:rPr>
            </w:pPr>
            <w:r w:rsidRPr="0ED4F818" w:rsidR="452F14F8">
              <w:rPr>
                <w:sz w:val="28"/>
                <w:szCs w:val="28"/>
              </w:rPr>
              <w:t>Amazon</w:t>
            </w:r>
          </w:p>
        </w:tc>
      </w:tr>
    </w:tbl>
    <w:p w:rsidR="0ED4F818" w:rsidP="0ED4F818" w:rsidRDefault="0ED4F818" w14:paraId="62667BD0" w14:textId="7D67ABA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10ec95aa5714bc2"/>
      <w:footerReference w:type="default" r:id="R634d53d531fe4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D4F818" w:rsidTr="0ED4F818" w14:paraId="15A352C1">
      <w:trPr>
        <w:trHeight w:val="300"/>
      </w:trPr>
      <w:tc>
        <w:tcPr>
          <w:tcW w:w="3120" w:type="dxa"/>
          <w:tcMar/>
        </w:tcPr>
        <w:p w:rsidR="0ED4F818" w:rsidP="0ED4F818" w:rsidRDefault="0ED4F818" w14:paraId="16398602" w14:textId="31481C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ED4F818" w:rsidP="0ED4F818" w:rsidRDefault="0ED4F818" w14:paraId="6F02F078" w14:textId="2161FE5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D4F818" w:rsidP="0ED4F818" w:rsidRDefault="0ED4F818" w14:paraId="20FC9131" w14:textId="7A53C387">
          <w:pPr>
            <w:pStyle w:val="Header"/>
            <w:bidi w:val="0"/>
            <w:ind w:right="-115"/>
            <w:jc w:val="right"/>
          </w:pPr>
        </w:p>
      </w:tc>
    </w:tr>
  </w:tbl>
  <w:p w:rsidR="0ED4F818" w:rsidP="0ED4F818" w:rsidRDefault="0ED4F818" w14:paraId="51141DA0" w14:textId="7951BAA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D4F818" w:rsidTr="0ED4F818" w14:paraId="1EB5D09B">
      <w:trPr>
        <w:trHeight w:val="300"/>
      </w:trPr>
      <w:tc>
        <w:tcPr>
          <w:tcW w:w="3120" w:type="dxa"/>
          <w:tcMar/>
        </w:tcPr>
        <w:p w:rsidR="0ED4F818" w:rsidP="0ED4F818" w:rsidRDefault="0ED4F818" w14:paraId="1F608696" w14:textId="293F055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ED4F818" w:rsidP="0ED4F818" w:rsidRDefault="0ED4F818" w14:paraId="33C571B1" w14:textId="7E8C2A1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ED4F818" w:rsidP="0ED4F818" w:rsidRDefault="0ED4F818" w14:paraId="5D0EF6BC" w14:textId="49DFDAD5">
          <w:pPr>
            <w:pStyle w:val="Header"/>
            <w:bidi w:val="0"/>
            <w:ind w:right="-115"/>
            <w:jc w:val="right"/>
          </w:pPr>
        </w:p>
      </w:tc>
    </w:tr>
  </w:tbl>
  <w:p w:rsidR="0ED4F818" w:rsidP="0ED4F818" w:rsidRDefault="0ED4F818" w14:paraId="62B1FA22" w14:textId="76E04C5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A47198"/>
    <w:rsid w:val="00504FE2"/>
    <w:rsid w:val="00932624"/>
    <w:rsid w:val="022EF685"/>
    <w:rsid w:val="028DAC4E"/>
    <w:rsid w:val="041F45EB"/>
    <w:rsid w:val="0619EB3F"/>
    <w:rsid w:val="073C721C"/>
    <w:rsid w:val="0A0186F5"/>
    <w:rsid w:val="0A0186F5"/>
    <w:rsid w:val="0A20E00D"/>
    <w:rsid w:val="0AF29FBE"/>
    <w:rsid w:val="0D39EDFD"/>
    <w:rsid w:val="0D3A30FA"/>
    <w:rsid w:val="0ED4F818"/>
    <w:rsid w:val="0EF05B90"/>
    <w:rsid w:val="0EF45130"/>
    <w:rsid w:val="0EF45130"/>
    <w:rsid w:val="1188B3FE"/>
    <w:rsid w:val="1195B6D3"/>
    <w:rsid w:val="12DB883F"/>
    <w:rsid w:val="133AF180"/>
    <w:rsid w:val="1392382D"/>
    <w:rsid w:val="13A0C75E"/>
    <w:rsid w:val="15D2F76F"/>
    <w:rsid w:val="180B0AFF"/>
    <w:rsid w:val="188145E5"/>
    <w:rsid w:val="19EDAC32"/>
    <w:rsid w:val="19EDAC32"/>
    <w:rsid w:val="1A0A3926"/>
    <w:rsid w:val="1BE35081"/>
    <w:rsid w:val="1FFDD346"/>
    <w:rsid w:val="2264341C"/>
    <w:rsid w:val="230B1872"/>
    <w:rsid w:val="2499279B"/>
    <w:rsid w:val="24E94EA4"/>
    <w:rsid w:val="25ED46BF"/>
    <w:rsid w:val="27F6CAEE"/>
    <w:rsid w:val="291DB500"/>
    <w:rsid w:val="2A0BBD82"/>
    <w:rsid w:val="2B5AAA69"/>
    <w:rsid w:val="2B5AAA69"/>
    <w:rsid w:val="2BEB3432"/>
    <w:rsid w:val="2C6F612A"/>
    <w:rsid w:val="2CD4F010"/>
    <w:rsid w:val="30D85864"/>
    <w:rsid w:val="329C98FD"/>
    <w:rsid w:val="33FBC92F"/>
    <w:rsid w:val="3412C023"/>
    <w:rsid w:val="3438695E"/>
    <w:rsid w:val="35D439BF"/>
    <w:rsid w:val="35D439BF"/>
    <w:rsid w:val="3699032E"/>
    <w:rsid w:val="388C8629"/>
    <w:rsid w:val="3912D0D1"/>
    <w:rsid w:val="3930DD8F"/>
    <w:rsid w:val="3BE08198"/>
    <w:rsid w:val="3C57348E"/>
    <w:rsid w:val="40A47198"/>
    <w:rsid w:val="42E0A66E"/>
    <w:rsid w:val="43E49E89"/>
    <w:rsid w:val="44B70C08"/>
    <w:rsid w:val="452F14F8"/>
    <w:rsid w:val="456C0266"/>
    <w:rsid w:val="4596DC0B"/>
    <w:rsid w:val="45EE22B8"/>
    <w:rsid w:val="462E806D"/>
    <w:rsid w:val="46331EB1"/>
    <w:rsid w:val="4A16634E"/>
    <w:rsid w:val="4C444CD8"/>
    <w:rsid w:val="4C618C93"/>
    <w:rsid w:val="4D4E0410"/>
    <w:rsid w:val="4D8E35A2"/>
    <w:rsid w:val="4D8E35A2"/>
    <w:rsid w:val="4E3E3096"/>
    <w:rsid w:val="4E3E3096"/>
    <w:rsid w:val="4EA92423"/>
    <w:rsid w:val="4F10DDA6"/>
    <w:rsid w:val="5135D210"/>
    <w:rsid w:val="5185E5CB"/>
    <w:rsid w:val="520A17ED"/>
    <w:rsid w:val="527B42A4"/>
    <w:rsid w:val="52FB6DB9"/>
    <w:rsid w:val="538BE75C"/>
    <w:rsid w:val="548F0392"/>
    <w:rsid w:val="54FBE22C"/>
    <w:rsid w:val="55903778"/>
    <w:rsid w:val="56BA0EEF"/>
    <w:rsid w:val="59FB6ECC"/>
    <w:rsid w:val="5AEE6998"/>
    <w:rsid w:val="5B1CB39E"/>
    <w:rsid w:val="5B1CB39E"/>
    <w:rsid w:val="5BEF60AE"/>
    <w:rsid w:val="5C907D1D"/>
    <w:rsid w:val="5CEC8CDD"/>
    <w:rsid w:val="5D6B7350"/>
    <w:rsid w:val="5E57EACD"/>
    <w:rsid w:val="5E8A1D06"/>
    <w:rsid w:val="5E8EA735"/>
    <w:rsid w:val="60CABF57"/>
    <w:rsid w:val="60CABF57"/>
    <w:rsid w:val="613E19A9"/>
    <w:rsid w:val="62668FB8"/>
    <w:rsid w:val="62F9FDB8"/>
    <w:rsid w:val="64627C46"/>
    <w:rsid w:val="650824F8"/>
    <w:rsid w:val="6712F7A6"/>
    <w:rsid w:val="68D5D13C"/>
    <w:rsid w:val="68FA9F0F"/>
    <w:rsid w:val="6A71A19D"/>
    <w:rsid w:val="6E16B7DF"/>
    <w:rsid w:val="6F4512C0"/>
    <w:rsid w:val="6FEAA0BB"/>
    <w:rsid w:val="726AA086"/>
    <w:rsid w:val="72F339F6"/>
    <w:rsid w:val="73743420"/>
    <w:rsid w:val="74273640"/>
    <w:rsid w:val="756E0C5E"/>
    <w:rsid w:val="76FE162C"/>
    <w:rsid w:val="76FE162C"/>
    <w:rsid w:val="77A530AE"/>
    <w:rsid w:val="77E9EB99"/>
    <w:rsid w:val="799F8667"/>
    <w:rsid w:val="7A6DEB9F"/>
    <w:rsid w:val="7A829A68"/>
    <w:rsid w:val="7A829A68"/>
    <w:rsid w:val="7BD1874F"/>
    <w:rsid w:val="7C22ED56"/>
    <w:rsid w:val="7C861F07"/>
    <w:rsid w:val="7D5F31D0"/>
    <w:rsid w:val="7DBA3B2A"/>
    <w:rsid w:val="7E9A00BF"/>
    <w:rsid w:val="7EC42ED1"/>
    <w:rsid w:val="7F560B8B"/>
    <w:rsid w:val="7FF4F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7198"/>
  <w15:chartTrackingRefBased/>
  <w15:docId w15:val="{A151B0D4-3821-4813-8625-2C8D26256B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10ec95aa5714bc2" /><Relationship Type="http://schemas.openxmlformats.org/officeDocument/2006/relationships/footer" Target="footer.xml" Id="R634d53d531fe48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2024-03-04T22:48:46.8280247Z</dcterms:created>
  <dcterms:modified xsi:type="dcterms:W3CDTF">2024-03-04T23:36:51.3683684Z</dcterms:modified>
  <dc:creator>Erin Hinton, JMPNS Director</dc:creator>
  <lastModifiedBy>Erin Hinton, JMPNS Director</lastModifiedBy>
</coreProperties>
</file>